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ED" w:rsidRPr="00234EDD" w:rsidRDefault="00874FED" w:rsidP="00874FED">
      <w:pPr>
        <w:adjustRightInd w:val="0"/>
        <w:snapToGrid w:val="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234EDD">
        <w:rPr>
          <w:rFonts w:ascii="標楷體" w:eastAsia="標楷體" w:hAnsi="標楷體" w:cs="Times New Roman"/>
          <w:b/>
          <w:bCs/>
          <w:sz w:val="36"/>
          <w:szCs w:val="36"/>
        </w:rPr>
        <w:t>戴德森醫療財團法人</w:t>
      </w:r>
      <w:r w:rsidR="00986208" w:rsidRPr="00234EDD">
        <w:rPr>
          <w:rFonts w:ascii="標楷體" w:eastAsia="標楷體" w:hAnsi="標楷體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20320</wp:posOffset>
            </wp:positionV>
            <wp:extent cx="523875" cy="3810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208" w:rsidRPr="00234EDD">
        <w:rPr>
          <w:rFonts w:ascii="標楷體" w:eastAsia="標楷體" w:hAnsi="標楷體" w:cs="Times New Roman"/>
          <w:b/>
          <w:bCs/>
          <w:sz w:val="36"/>
          <w:szCs w:val="36"/>
        </w:rPr>
        <w:t xml:space="preserve">嘉義基督教醫院　</w:t>
      </w:r>
    </w:p>
    <w:p w:rsidR="00986208" w:rsidRPr="00234EDD" w:rsidRDefault="00986208" w:rsidP="00874FED">
      <w:pPr>
        <w:adjustRightInd w:val="0"/>
        <w:snapToGrid w:val="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234EDD">
        <w:rPr>
          <w:rFonts w:ascii="標楷體" w:eastAsia="標楷體" w:hAnsi="標楷體" w:cs="Times New Roman"/>
          <w:b/>
          <w:bCs/>
          <w:sz w:val="36"/>
          <w:szCs w:val="36"/>
        </w:rPr>
        <w:t>學員</w:t>
      </w:r>
      <w:r w:rsidR="00CA5BB7" w:rsidRPr="003B5301">
        <w:rPr>
          <w:rFonts w:ascii="標楷體" w:eastAsia="標楷體" w:hAnsi="標楷體" w:cs="Times New Roman" w:hint="eastAsia"/>
          <w:b/>
          <w:bCs/>
          <w:sz w:val="36"/>
          <w:szCs w:val="36"/>
        </w:rPr>
        <w:t>關懷</w:t>
      </w:r>
      <w:r w:rsidRPr="00234EDD">
        <w:rPr>
          <w:rFonts w:ascii="標楷體" w:eastAsia="標楷體" w:hAnsi="標楷體" w:cs="Times New Roman"/>
          <w:b/>
          <w:bCs/>
          <w:sz w:val="36"/>
          <w:szCs w:val="36"/>
        </w:rPr>
        <w:t>記錄表</w:t>
      </w:r>
      <w:bookmarkStart w:id="0" w:name="_GoBack"/>
      <w:bookmarkEnd w:id="0"/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2712"/>
        <w:gridCol w:w="288"/>
        <w:gridCol w:w="1680"/>
        <w:gridCol w:w="3266"/>
      </w:tblGrid>
      <w:tr w:rsidR="00986208" w:rsidRPr="00234EDD" w:rsidTr="002A5123">
        <w:trPr>
          <w:trHeight w:val="680"/>
          <w:jc w:val="center"/>
        </w:trPr>
        <w:tc>
          <w:tcPr>
            <w:tcW w:w="2521" w:type="dxa"/>
            <w:vAlign w:val="center"/>
          </w:tcPr>
          <w:p w:rsidR="00986208" w:rsidRPr="00234EDD" w:rsidRDefault="00986208" w:rsidP="002A5123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234EDD">
              <w:rPr>
                <w:rFonts w:ascii="標楷體" w:eastAsia="標楷體" w:hAnsi="標楷體" w:cs="Times New Roman"/>
                <w:sz w:val="28"/>
              </w:rPr>
              <w:t>科部</w:t>
            </w:r>
          </w:p>
        </w:tc>
        <w:tc>
          <w:tcPr>
            <w:tcW w:w="3000" w:type="dxa"/>
            <w:gridSpan w:val="2"/>
            <w:vAlign w:val="center"/>
          </w:tcPr>
          <w:p w:rsidR="00986208" w:rsidRPr="00234EDD" w:rsidRDefault="00986208" w:rsidP="002A5123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86208" w:rsidRPr="00234EDD" w:rsidRDefault="00986208" w:rsidP="002A5123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234EDD">
              <w:rPr>
                <w:rFonts w:ascii="標楷體" w:eastAsia="標楷體" w:hAnsi="標楷體" w:cs="Times New Roman"/>
                <w:sz w:val="28"/>
              </w:rPr>
              <w:t>座談日期</w:t>
            </w:r>
          </w:p>
        </w:tc>
        <w:tc>
          <w:tcPr>
            <w:tcW w:w="3266" w:type="dxa"/>
            <w:vAlign w:val="center"/>
          </w:tcPr>
          <w:p w:rsidR="00986208" w:rsidRPr="00234EDD" w:rsidRDefault="00986208" w:rsidP="002A5123">
            <w:pPr>
              <w:adjustRightInd w:val="0"/>
              <w:snapToGrid w:val="0"/>
              <w:spacing w:before="240"/>
              <w:ind w:firstLineChars="50" w:firstLine="140"/>
              <w:rPr>
                <w:rFonts w:ascii="標楷體" w:eastAsia="標楷體" w:hAnsi="標楷體" w:cs="Times New Roman"/>
                <w:sz w:val="28"/>
                <w:u w:val="single"/>
              </w:rPr>
            </w:pPr>
            <w:r w:rsidRPr="00234EDD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</w:t>
            </w:r>
            <w:r w:rsidRPr="00234EDD">
              <w:rPr>
                <w:rFonts w:ascii="標楷體" w:eastAsia="標楷體" w:hAnsi="標楷體" w:cs="Times New Roman"/>
                <w:sz w:val="28"/>
              </w:rPr>
              <w:t>年</w:t>
            </w:r>
            <w:r w:rsidRPr="00234EDD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</w:t>
            </w:r>
            <w:r w:rsidRPr="00234EDD">
              <w:rPr>
                <w:rFonts w:ascii="標楷體" w:eastAsia="標楷體" w:hAnsi="標楷體" w:cs="Times New Roman"/>
                <w:sz w:val="28"/>
              </w:rPr>
              <w:t>月</w:t>
            </w:r>
            <w:r w:rsidRPr="00234EDD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</w:t>
            </w:r>
            <w:r w:rsidRPr="00234EDD">
              <w:rPr>
                <w:rFonts w:ascii="標楷體" w:eastAsia="標楷體" w:hAnsi="標楷體" w:cs="Times New Roman"/>
                <w:sz w:val="28"/>
              </w:rPr>
              <w:t>日</w:t>
            </w:r>
          </w:p>
        </w:tc>
      </w:tr>
      <w:tr w:rsidR="00986208" w:rsidRPr="00234EDD" w:rsidTr="002A5123">
        <w:trPr>
          <w:cantSplit/>
          <w:trHeight w:val="692"/>
          <w:jc w:val="center"/>
        </w:trPr>
        <w:tc>
          <w:tcPr>
            <w:tcW w:w="2521" w:type="dxa"/>
            <w:vAlign w:val="center"/>
          </w:tcPr>
          <w:p w:rsidR="00986208" w:rsidRPr="00234EDD" w:rsidRDefault="00986208" w:rsidP="002A5123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234EDD">
              <w:rPr>
                <w:rFonts w:ascii="標楷體" w:eastAsia="標楷體" w:hAnsi="標楷體" w:cs="Times New Roman"/>
                <w:sz w:val="28"/>
              </w:rPr>
              <w:t>學員簽名</w:t>
            </w:r>
          </w:p>
        </w:tc>
        <w:tc>
          <w:tcPr>
            <w:tcW w:w="7946" w:type="dxa"/>
            <w:gridSpan w:val="4"/>
            <w:vAlign w:val="center"/>
          </w:tcPr>
          <w:p w:rsidR="00986208" w:rsidRPr="00234EDD" w:rsidRDefault="00986208" w:rsidP="002A5123">
            <w:pPr>
              <w:adjustRightInd w:val="0"/>
              <w:snapToGrid w:val="0"/>
              <w:spacing w:before="24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34EDD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           </w:t>
            </w:r>
            <w:r w:rsidRPr="00234EDD">
              <w:rPr>
                <w:rFonts w:ascii="標楷體" w:eastAsia="標楷體" w:hAnsi="標楷體" w:cs="Times New Roman"/>
                <w:sz w:val="28"/>
              </w:rPr>
              <w:t xml:space="preserve"> </w:t>
            </w:r>
            <w:r w:rsidRPr="00234ED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234EDD">
              <w:rPr>
                <w:rFonts w:ascii="Times New Roman" w:eastAsia="標楷體" w:hAnsi="Times New Roman" w:cs="Times New Roman"/>
                <w:sz w:val="28"/>
                <w:szCs w:val="28"/>
              </w:rPr>
              <w:t>intern</w:t>
            </w:r>
            <w:r w:rsidRPr="00234EDD"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 w:rsidRPr="00234EDD">
              <w:rPr>
                <w:rFonts w:ascii="Times New Roman" w:eastAsia="標楷體" w:hAnsi="Times New Roman" w:cs="Times New Roman"/>
                <w:sz w:val="28"/>
                <w:szCs w:val="28"/>
              </w:rPr>
              <w:t>PGY</w:t>
            </w:r>
            <w:r w:rsidRPr="00234EDD"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 w:rsidRPr="00234EDD">
              <w:rPr>
                <w:rFonts w:ascii="Times New Roman" w:eastAsia="標楷體" w:hAnsi="Times New Roman" w:cs="Times New Roman"/>
                <w:sz w:val="28"/>
                <w:szCs w:val="28"/>
              </w:rPr>
              <w:t>R1</w:t>
            </w:r>
            <w:r w:rsidRPr="00234EDD"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 w:rsidRPr="00234EDD">
              <w:rPr>
                <w:rFonts w:ascii="Times New Roman" w:eastAsia="標楷體" w:hAnsi="Times New Roman" w:cs="Times New Roman"/>
                <w:sz w:val="28"/>
                <w:szCs w:val="28"/>
              </w:rPr>
              <w:t>R2</w:t>
            </w:r>
            <w:r w:rsidRPr="00234EDD"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 w:rsidRPr="00234EDD">
              <w:rPr>
                <w:rFonts w:ascii="Times New Roman" w:eastAsia="標楷體" w:hAnsi="Times New Roman" w:cs="Times New Roman"/>
                <w:sz w:val="28"/>
                <w:szCs w:val="28"/>
              </w:rPr>
              <w:t>R3</w:t>
            </w:r>
            <w:r w:rsidRPr="00234EDD"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 w:rsidRPr="00234EDD">
              <w:rPr>
                <w:rFonts w:ascii="Times New Roman" w:eastAsia="標楷體" w:hAnsi="Times New Roman" w:cs="Times New Roman"/>
                <w:sz w:val="28"/>
                <w:szCs w:val="28"/>
              </w:rPr>
              <w:t>R4-5</w:t>
            </w:r>
          </w:p>
        </w:tc>
      </w:tr>
      <w:tr w:rsidR="00986208" w:rsidRPr="00234EDD" w:rsidTr="002A5123">
        <w:trPr>
          <w:cantSplit/>
          <w:trHeight w:val="532"/>
          <w:jc w:val="center"/>
        </w:trPr>
        <w:tc>
          <w:tcPr>
            <w:tcW w:w="2521" w:type="dxa"/>
            <w:vAlign w:val="center"/>
          </w:tcPr>
          <w:p w:rsidR="00986208" w:rsidRPr="00234EDD" w:rsidRDefault="00986208" w:rsidP="002A5123">
            <w:pPr>
              <w:adjustRightInd w:val="0"/>
              <w:snapToGrid w:val="0"/>
              <w:spacing w:before="20" w:after="2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234EDD">
              <w:rPr>
                <w:rFonts w:ascii="標楷體" w:eastAsia="標楷體" w:hAnsi="標楷體" w:cs="Times New Roman"/>
                <w:sz w:val="28"/>
              </w:rPr>
              <w:t>輔導方式</w:t>
            </w:r>
          </w:p>
        </w:tc>
        <w:tc>
          <w:tcPr>
            <w:tcW w:w="7946" w:type="dxa"/>
            <w:gridSpan w:val="4"/>
            <w:vAlign w:val="center"/>
          </w:tcPr>
          <w:p w:rsidR="00986208" w:rsidRPr="00234EDD" w:rsidRDefault="00986208" w:rsidP="002A5123">
            <w:pPr>
              <w:adjustRightInd w:val="0"/>
              <w:snapToGrid w:val="0"/>
              <w:spacing w:before="20" w:after="2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34EDD">
              <w:rPr>
                <w:rFonts w:ascii="標楷體" w:eastAsia="標楷體" w:hAnsi="標楷體" w:cs="Times New Roman"/>
                <w:sz w:val="28"/>
              </w:rPr>
              <w:t>□個別座談 □</w:t>
            </w:r>
            <w:r w:rsidRPr="00234EDD">
              <w:rPr>
                <w:rFonts w:ascii="標楷體" w:eastAsia="標楷體" w:hAnsi="標楷體" w:cs="Times New Roman"/>
                <w:sz w:val="28"/>
                <w:szCs w:val="32"/>
              </w:rPr>
              <w:t xml:space="preserve">電話 </w:t>
            </w:r>
            <w:r w:rsidRPr="00234EDD">
              <w:rPr>
                <w:rFonts w:ascii="標楷體" w:eastAsia="標楷體" w:hAnsi="標楷體" w:cs="Times New Roman"/>
                <w:sz w:val="28"/>
              </w:rPr>
              <w:t>□小團體座談 □</w:t>
            </w:r>
            <w:r w:rsidRPr="00234EDD">
              <w:rPr>
                <w:rFonts w:ascii="Times New Roman" w:eastAsia="標楷體" w:hAnsi="Times New Roman" w:cs="Times New Roman"/>
                <w:sz w:val="28"/>
              </w:rPr>
              <w:t>E-Mail</w:t>
            </w:r>
            <w:r w:rsidRPr="00234EDD">
              <w:rPr>
                <w:rFonts w:ascii="標楷體" w:eastAsia="標楷體" w:hAnsi="標楷體" w:cs="Times New Roman"/>
                <w:sz w:val="28"/>
              </w:rPr>
              <w:t xml:space="preserve"> □其他：</w:t>
            </w:r>
            <w:r w:rsidRPr="00234EDD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                                 </w:t>
            </w:r>
          </w:p>
        </w:tc>
      </w:tr>
      <w:tr w:rsidR="00986208" w:rsidRPr="00234EDD" w:rsidTr="002A5123">
        <w:trPr>
          <w:cantSplit/>
          <w:trHeight w:val="3954"/>
          <w:jc w:val="center"/>
        </w:trPr>
        <w:tc>
          <w:tcPr>
            <w:tcW w:w="2521" w:type="dxa"/>
            <w:vAlign w:val="center"/>
          </w:tcPr>
          <w:p w:rsidR="00986208" w:rsidRPr="003B5301" w:rsidRDefault="00986208" w:rsidP="002A5123">
            <w:pPr>
              <w:spacing w:before="20" w:after="2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B5301">
              <w:rPr>
                <w:rFonts w:ascii="標楷體" w:eastAsia="標楷體" w:hAnsi="標楷體" w:cs="Times New Roman"/>
                <w:sz w:val="28"/>
              </w:rPr>
              <w:t>討論事項</w:t>
            </w:r>
          </w:p>
          <w:p w:rsidR="00986208" w:rsidRPr="003B5301" w:rsidRDefault="00986208" w:rsidP="002A5123">
            <w:pPr>
              <w:spacing w:before="20" w:after="2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B5301">
              <w:rPr>
                <w:rFonts w:ascii="標楷體" w:eastAsia="標楷體" w:hAnsi="標楷體" w:cs="Times New Roman"/>
                <w:sz w:val="28"/>
              </w:rPr>
              <w:t>（可複選）</w:t>
            </w:r>
          </w:p>
        </w:tc>
        <w:tc>
          <w:tcPr>
            <w:tcW w:w="7946" w:type="dxa"/>
            <w:gridSpan w:val="4"/>
            <w:vAlign w:val="center"/>
          </w:tcPr>
          <w:p w:rsidR="00986208" w:rsidRPr="003B5301" w:rsidRDefault="00986208" w:rsidP="002A512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1.</w:t>
            </w:r>
            <w:r w:rsidR="00234EDD" w:rsidRPr="003B530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□生活或學習心得或心中的想法</w:t>
            </w:r>
          </w:p>
          <w:p w:rsidR="00986208" w:rsidRPr="003B5301" w:rsidRDefault="00986208" w:rsidP="002A512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3B5301">
              <w:rPr>
                <w:rFonts w:ascii="標楷體" w:eastAsia="標楷體" w:hAnsi="標楷體" w:cs="Times New Roman"/>
                <w:sz w:val="28"/>
              </w:rPr>
              <w:t>2.</w:t>
            </w:r>
            <w:r w:rsidR="00234EDD" w:rsidRPr="003B5301">
              <w:rPr>
                <w:rFonts w:ascii="標楷體" w:eastAsia="標楷體" w:hAnsi="標楷體" w:cs="Times New Roman"/>
                <w:sz w:val="28"/>
              </w:rPr>
              <w:t xml:space="preserve"> </w:t>
            </w:r>
            <w:r w:rsidRPr="003B5301">
              <w:rPr>
                <w:rFonts w:ascii="標楷體" w:eastAsia="標楷體" w:hAnsi="標楷體" w:cs="Times New Roman"/>
                <w:sz w:val="28"/>
              </w:rPr>
              <w:t>□</w:t>
            </w: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訓練課程安排</w:t>
            </w:r>
          </w:p>
          <w:p w:rsidR="00986208" w:rsidRPr="003B5301" w:rsidRDefault="00986208" w:rsidP="002A512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3.</w:t>
            </w:r>
            <w:r w:rsidR="00234EDD" w:rsidRPr="003B530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□值班問題</w:t>
            </w:r>
          </w:p>
          <w:p w:rsidR="00986208" w:rsidRPr="003B5301" w:rsidRDefault="00986208" w:rsidP="002A512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4.</w:t>
            </w:r>
            <w:r w:rsidR="00234EDD" w:rsidRPr="003B530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□住宿問題</w:t>
            </w:r>
          </w:p>
          <w:p w:rsidR="00986208" w:rsidRPr="003B5301" w:rsidRDefault="00986208" w:rsidP="002A512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5.</w:t>
            </w:r>
            <w:r w:rsidR="00234EDD" w:rsidRPr="003B530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□適應問題</w:t>
            </w:r>
          </w:p>
          <w:p w:rsidR="00986208" w:rsidRPr="003B5301" w:rsidRDefault="00986208" w:rsidP="002A512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6.</w:t>
            </w:r>
            <w:r w:rsidR="00234EDD" w:rsidRPr="003B530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□生活或學習上之困難</w:t>
            </w:r>
          </w:p>
          <w:p w:rsidR="00986208" w:rsidRPr="003B5301" w:rsidRDefault="00986208" w:rsidP="002A512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7.</w:t>
            </w:r>
            <w:r w:rsidR="00234EDD" w:rsidRPr="003B530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□臨床教師之教學方式</w:t>
            </w:r>
          </w:p>
          <w:p w:rsidR="00986208" w:rsidRPr="003B5301" w:rsidRDefault="00986208" w:rsidP="002A512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8.</w:t>
            </w:r>
            <w:r w:rsidR="00234EDD" w:rsidRPr="003B530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□學習護照之填寫</w:t>
            </w:r>
          </w:p>
          <w:p w:rsidR="00986208" w:rsidRPr="003B5301" w:rsidRDefault="00986208" w:rsidP="002A512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9.</w:t>
            </w:r>
            <w:r w:rsidR="00234EDD" w:rsidRPr="003B5301">
              <w:rPr>
                <w:rFonts w:ascii="標楷體" w:eastAsia="標楷體" w:hAnsi="標楷體" w:cs="Times New Roman"/>
                <w:sz w:val="28"/>
                <w:szCs w:val="32"/>
              </w:rPr>
              <w:t xml:space="preserve"> </w:t>
            </w: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□代訓醫院學習情形</w:t>
            </w:r>
          </w:p>
          <w:p w:rsidR="00986208" w:rsidRPr="003B5301" w:rsidRDefault="00986208" w:rsidP="002A512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10.□酒</w:t>
            </w:r>
            <w:r w:rsidR="00A354E8" w:rsidRPr="003B5301">
              <w:rPr>
                <w:rFonts w:ascii="標楷體" w:eastAsia="標楷體" w:hAnsi="標楷體" w:cs="Times New Roman"/>
                <w:sz w:val="28"/>
                <w:szCs w:val="32"/>
              </w:rPr>
              <w:t>精</w:t>
            </w:r>
          </w:p>
          <w:p w:rsidR="00986208" w:rsidRPr="003B5301" w:rsidRDefault="00986208" w:rsidP="002A512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11.□藥</w:t>
            </w:r>
            <w:r w:rsidR="00A354E8" w:rsidRPr="003B5301">
              <w:rPr>
                <w:rFonts w:ascii="標楷體" w:eastAsia="標楷體" w:hAnsi="標楷體" w:cs="Times New Roman"/>
                <w:sz w:val="28"/>
                <w:szCs w:val="32"/>
              </w:rPr>
              <w:t>品</w:t>
            </w:r>
          </w:p>
          <w:p w:rsidR="00986208" w:rsidRPr="003B5301" w:rsidRDefault="00986208" w:rsidP="002A512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32"/>
                <w:u w:val="single"/>
              </w:rPr>
            </w:pP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>12</w:t>
            </w:r>
            <w:r w:rsidR="00234EDD" w:rsidRPr="003B5301">
              <w:rPr>
                <w:rFonts w:ascii="標楷體" w:eastAsia="標楷體" w:hAnsi="標楷體" w:cs="Times New Roman"/>
                <w:sz w:val="28"/>
                <w:szCs w:val="32"/>
              </w:rPr>
              <w:t>.</w:t>
            </w:r>
            <w:r w:rsidRPr="003B5301">
              <w:rPr>
                <w:rFonts w:ascii="標楷體" w:eastAsia="標楷體" w:hAnsi="標楷體" w:cs="Times New Roman"/>
                <w:sz w:val="28"/>
                <w:szCs w:val="32"/>
              </w:rPr>
              <w:t xml:space="preserve">□其他 </w:t>
            </w:r>
            <w:r w:rsidRPr="003B5301">
              <w:rPr>
                <w:rFonts w:ascii="標楷體" w:eastAsia="標楷體" w:hAnsi="標楷體" w:cs="Times New Roman"/>
                <w:sz w:val="28"/>
                <w:szCs w:val="32"/>
                <w:u w:val="single"/>
              </w:rPr>
              <w:t xml:space="preserve">                                         </w:t>
            </w:r>
          </w:p>
        </w:tc>
      </w:tr>
      <w:tr w:rsidR="00986208" w:rsidRPr="00234EDD" w:rsidTr="001632C1">
        <w:trPr>
          <w:cantSplit/>
          <w:trHeight w:val="2448"/>
          <w:jc w:val="center"/>
        </w:trPr>
        <w:tc>
          <w:tcPr>
            <w:tcW w:w="2521" w:type="dxa"/>
            <w:tcBorders>
              <w:bottom w:val="double" w:sz="4" w:space="0" w:color="auto"/>
            </w:tcBorders>
            <w:vAlign w:val="center"/>
          </w:tcPr>
          <w:p w:rsidR="00986208" w:rsidRPr="00234EDD" w:rsidRDefault="00986208" w:rsidP="002A5123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234EDD">
              <w:rPr>
                <w:rFonts w:ascii="標楷體" w:eastAsia="標楷體" w:hAnsi="標楷體" w:cs="Times New Roman"/>
                <w:sz w:val="28"/>
              </w:rPr>
              <w:t>內容紀要</w:t>
            </w:r>
          </w:p>
          <w:p w:rsidR="00986208" w:rsidRPr="00234EDD" w:rsidRDefault="00986208" w:rsidP="002A5123">
            <w:pPr>
              <w:spacing w:before="20" w:after="2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234EDD">
              <w:rPr>
                <w:rFonts w:ascii="標楷體" w:eastAsia="標楷體" w:hAnsi="標楷體" w:cs="Times New Roman"/>
                <w:sz w:val="28"/>
              </w:rPr>
              <w:t>(具體事實陳述)</w:t>
            </w:r>
          </w:p>
        </w:tc>
        <w:tc>
          <w:tcPr>
            <w:tcW w:w="7946" w:type="dxa"/>
            <w:gridSpan w:val="4"/>
            <w:tcBorders>
              <w:bottom w:val="double" w:sz="4" w:space="0" w:color="auto"/>
            </w:tcBorders>
            <w:vAlign w:val="center"/>
          </w:tcPr>
          <w:p w:rsidR="00986208" w:rsidRPr="00234EDD" w:rsidRDefault="00986208" w:rsidP="002A5123">
            <w:pPr>
              <w:spacing w:before="20" w:after="2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986208" w:rsidRPr="00234EDD" w:rsidRDefault="00986208" w:rsidP="002A5123">
            <w:pPr>
              <w:spacing w:before="20" w:after="2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986208" w:rsidRPr="00234EDD" w:rsidRDefault="00986208" w:rsidP="002A5123">
            <w:pPr>
              <w:spacing w:before="20" w:after="2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986208" w:rsidRPr="00234EDD" w:rsidRDefault="00986208" w:rsidP="002A5123">
            <w:pPr>
              <w:spacing w:before="20" w:after="2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86208" w:rsidRPr="00234EDD" w:rsidTr="002A5123">
        <w:trPr>
          <w:cantSplit/>
          <w:trHeight w:val="920"/>
          <w:jc w:val="center"/>
        </w:trPr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6208" w:rsidRPr="00234EDD" w:rsidRDefault="00986208" w:rsidP="002A512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234EDD">
              <w:rPr>
                <w:rFonts w:ascii="標楷體" w:eastAsia="標楷體" w:hAnsi="標楷體" w:cs="Times New Roman"/>
                <w:sz w:val="28"/>
              </w:rPr>
              <w:t>導師檢視</w:t>
            </w:r>
          </w:p>
          <w:p w:rsidR="00986208" w:rsidRPr="00234EDD" w:rsidRDefault="00986208" w:rsidP="002A512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234EDD">
              <w:rPr>
                <w:rFonts w:ascii="標楷體" w:eastAsia="標楷體" w:hAnsi="標楷體" w:cs="Times New Roman"/>
                <w:sz w:val="28"/>
              </w:rPr>
              <w:t>學習作業完成度</w:t>
            </w:r>
          </w:p>
        </w:tc>
        <w:tc>
          <w:tcPr>
            <w:tcW w:w="794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6208" w:rsidRPr="00234EDD" w:rsidRDefault="00986208" w:rsidP="002A512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34EDD">
              <w:rPr>
                <w:rFonts w:ascii="標楷體" w:eastAsia="標楷體" w:hAnsi="標楷體" w:cs="Times New Roman"/>
                <w:sz w:val="28"/>
              </w:rPr>
              <w:t>上個月作業：□已完成繳交、□老師批閱中、□尚未完成</w:t>
            </w:r>
          </w:p>
        </w:tc>
      </w:tr>
      <w:tr w:rsidR="00986208" w:rsidRPr="00234EDD" w:rsidTr="001632C1">
        <w:trPr>
          <w:cantSplit/>
          <w:trHeight w:val="1753"/>
          <w:jc w:val="center"/>
        </w:trPr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6208" w:rsidRPr="00234EDD" w:rsidRDefault="00986208" w:rsidP="002A5123">
            <w:pPr>
              <w:spacing w:before="20" w:after="2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234EDD">
              <w:rPr>
                <w:rFonts w:ascii="標楷體" w:eastAsia="標楷體" w:hAnsi="標楷體" w:cs="Times New Roman"/>
                <w:sz w:val="28"/>
              </w:rPr>
              <w:t>導師意見回覆</w:t>
            </w:r>
          </w:p>
        </w:tc>
        <w:tc>
          <w:tcPr>
            <w:tcW w:w="794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6208" w:rsidRPr="00234EDD" w:rsidRDefault="00986208" w:rsidP="002A5123">
            <w:pPr>
              <w:spacing w:before="20" w:after="2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986208" w:rsidRPr="00234EDD" w:rsidRDefault="00986208" w:rsidP="002A5123">
            <w:pPr>
              <w:spacing w:before="20" w:after="20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7B79" w:rsidRPr="00234EDD" w:rsidTr="00613F2E">
        <w:trPr>
          <w:cantSplit/>
          <w:trHeight w:val="956"/>
          <w:jc w:val="center"/>
        </w:trPr>
        <w:tc>
          <w:tcPr>
            <w:tcW w:w="5233" w:type="dxa"/>
            <w:gridSpan w:val="2"/>
            <w:tcBorders>
              <w:top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977B79" w:rsidRPr="00613F2E" w:rsidRDefault="00977B79" w:rsidP="00977B79">
            <w:pPr>
              <w:adjustRightInd w:val="0"/>
              <w:snapToGrid w:val="0"/>
              <w:spacing w:before="20" w:after="20"/>
              <w:rPr>
                <w:rFonts w:ascii="標楷體" w:eastAsia="標楷體" w:hAnsi="標楷體" w:cs="Times New Roman"/>
                <w:bCs/>
                <w:sz w:val="28"/>
              </w:rPr>
            </w:pPr>
            <w:r w:rsidRPr="00613F2E">
              <w:rPr>
                <w:rFonts w:ascii="標楷體" w:eastAsia="標楷體" w:hAnsi="標楷體" w:cs="Times New Roman"/>
                <w:bCs/>
                <w:sz w:val="28"/>
              </w:rPr>
              <w:t>導師簽名：</w:t>
            </w:r>
          </w:p>
        </w:tc>
        <w:tc>
          <w:tcPr>
            <w:tcW w:w="5234" w:type="dxa"/>
            <w:gridSpan w:val="3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977B79" w:rsidRPr="00613F2E" w:rsidRDefault="00977B79" w:rsidP="00977B79">
            <w:pPr>
              <w:adjustRightInd w:val="0"/>
              <w:snapToGrid w:val="0"/>
              <w:spacing w:before="20" w:after="20"/>
              <w:rPr>
                <w:rFonts w:ascii="標楷體" w:eastAsia="標楷體" w:hAnsi="標楷體" w:cs="Times New Roman"/>
                <w:bCs/>
                <w:sz w:val="28"/>
              </w:rPr>
            </w:pPr>
            <w:r w:rsidRPr="00613F2E">
              <w:rPr>
                <w:rFonts w:ascii="標楷體" w:eastAsia="標楷體" w:hAnsi="標楷體" w:cs="Times New Roman"/>
                <w:bCs/>
                <w:sz w:val="28"/>
              </w:rPr>
              <w:t>教學負責人簽名：</w:t>
            </w:r>
          </w:p>
        </w:tc>
      </w:tr>
    </w:tbl>
    <w:p w:rsidR="009A737F" w:rsidRPr="00A354E8" w:rsidRDefault="009A737F" w:rsidP="00090BE5">
      <w:pPr>
        <w:tabs>
          <w:tab w:val="left" w:pos="851"/>
        </w:tabs>
        <w:adjustRightInd w:val="0"/>
        <w:snapToGrid w:val="0"/>
        <w:ind w:leftChars="286" w:left="686" w:firstLineChars="150" w:firstLine="3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9A737F" w:rsidRPr="00A354E8" w:rsidSect="005F3F34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93" w:rsidRDefault="003A0D93" w:rsidP="00C92143">
      <w:r>
        <w:separator/>
      </w:r>
    </w:p>
  </w:endnote>
  <w:endnote w:type="continuationSeparator" w:id="0">
    <w:p w:rsidR="003A0D93" w:rsidRDefault="003A0D93" w:rsidP="00C9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93" w:rsidRDefault="003A0D93" w:rsidP="00C92143">
      <w:r>
        <w:separator/>
      </w:r>
    </w:p>
  </w:footnote>
  <w:footnote w:type="continuationSeparator" w:id="0">
    <w:p w:rsidR="003A0D93" w:rsidRDefault="003A0D93" w:rsidP="00C9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36" w:rsidRDefault="00C02C36" w:rsidP="00C02C36">
    <w:pPr>
      <w:adjustRightInd w:val="0"/>
      <w:snapToGrid w:val="0"/>
      <w:jc w:val="right"/>
      <w:rPr>
        <w:rFonts w:ascii="標楷體" w:eastAsia="標楷體" w:hAnsi="標楷體" w:cs="Times New Roman"/>
        <w:color w:val="808080" w:themeColor="background1" w:themeShade="80"/>
        <w:sz w:val="20"/>
      </w:rPr>
    </w:pPr>
    <w:r w:rsidRPr="00440613">
      <w:rPr>
        <w:rFonts w:ascii="標楷體" w:eastAsia="標楷體" w:hAnsi="標楷體" w:cs="Times New Roman" w:hint="eastAsia"/>
        <w:color w:val="808080" w:themeColor="background1" w:themeShade="80"/>
        <w:sz w:val="20"/>
      </w:rPr>
      <w:t>2017</w:t>
    </w:r>
    <w:r w:rsidRPr="00440613">
      <w:rPr>
        <w:rFonts w:ascii="標楷體" w:eastAsia="標楷體" w:hAnsi="標楷體" w:cs="Times New Roman"/>
        <w:color w:val="808080" w:themeColor="background1" w:themeShade="80"/>
        <w:sz w:val="20"/>
      </w:rPr>
      <w:t>年</w:t>
    </w:r>
    <w:r>
      <w:rPr>
        <w:rFonts w:ascii="標楷體" w:eastAsia="標楷體" w:hAnsi="標楷體" w:cs="Times New Roman" w:hint="eastAsia"/>
        <w:color w:val="808080" w:themeColor="background1" w:themeShade="80"/>
        <w:sz w:val="20"/>
      </w:rPr>
      <w:t>09</w:t>
    </w:r>
    <w:r w:rsidRPr="00440613">
      <w:rPr>
        <w:rFonts w:ascii="標楷體" w:eastAsia="標楷體" w:hAnsi="標楷體" w:cs="Times New Roman"/>
        <w:color w:val="808080" w:themeColor="background1" w:themeShade="80"/>
        <w:sz w:val="20"/>
      </w:rPr>
      <w:t>月</w:t>
    </w:r>
    <w:r>
      <w:rPr>
        <w:rFonts w:ascii="標楷體" w:eastAsia="標楷體" w:hAnsi="標楷體" w:cs="Times New Roman" w:hint="eastAsia"/>
        <w:color w:val="808080" w:themeColor="background1" w:themeShade="80"/>
        <w:sz w:val="20"/>
      </w:rPr>
      <w:t>04</w:t>
    </w:r>
    <w:r w:rsidRPr="00440613">
      <w:rPr>
        <w:rFonts w:ascii="標楷體" w:eastAsia="標楷體" w:hAnsi="標楷體" w:cs="Times New Roman"/>
        <w:color w:val="808080" w:themeColor="background1" w:themeShade="80"/>
        <w:sz w:val="20"/>
      </w:rPr>
      <w:t>日醫學教育委員會通過</w:t>
    </w:r>
  </w:p>
  <w:p w:rsidR="00E73B11" w:rsidRPr="00E73B11" w:rsidRDefault="00E73B11" w:rsidP="00C02C36">
    <w:pPr>
      <w:adjustRightInd w:val="0"/>
      <w:snapToGrid w:val="0"/>
      <w:jc w:val="right"/>
      <w:rPr>
        <w:rFonts w:hint="eastAsia"/>
      </w:rPr>
    </w:pPr>
    <w:r>
      <w:rPr>
        <w:rFonts w:ascii="標楷體" w:eastAsia="標楷體" w:hAnsi="標楷體" w:cs="Times New Roman" w:hint="eastAsia"/>
        <w:color w:val="808080" w:themeColor="background1" w:themeShade="80"/>
        <w:sz w:val="20"/>
      </w:rPr>
      <w:t>2019</w:t>
    </w:r>
    <w:r w:rsidRPr="00440613">
      <w:rPr>
        <w:rFonts w:ascii="標楷體" w:eastAsia="標楷體" w:hAnsi="標楷體" w:cs="Times New Roman"/>
        <w:color w:val="808080" w:themeColor="background1" w:themeShade="80"/>
        <w:sz w:val="20"/>
      </w:rPr>
      <w:t>年</w:t>
    </w:r>
    <w:r>
      <w:rPr>
        <w:rFonts w:ascii="標楷體" w:eastAsia="標楷體" w:hAnsi="標楷體" w:cs="Times New Roman" w:hint="eastAsia"/>
        <w:color w:val="808080" w:themeColor="background1" w:themeShade="80"/>
        <w:sz w:val="20"/>
      </w:rPr>
      <w:t>09</w:t>
    </w:r>
    <w:r w:rsidRPr="00440613">
      <w:rPr>
        <w:rFonts w:ascii="標楷體" w:eastAsia="標楷體" w:hAnsi="標楷體" w:cs="Times New Roman"/>
        <w:color w:val="808080" w:themeColor="background1" w:themeShade="80"/>
        <w:sz w:val="20"/>
      </w:rPr>
      <w:t>月</w:t>
    </w:r>
    <w:r>
      <w:rPr>
        <w:rFonts w:ascii="標楷體" w:eastAsia="標楷體" w:hAnsi="標楷體" w:cs="Times New Roman" w:hint="eastAsia"/>
        <w:color w:val="808080" w:themeColor="background1" w:themeShade="80"/>
        <w:sz w:val="20"/>
      </w:rPr>
      <w:t>02</w:t>
    </w:r>
    <w:r w:rsidRPr="00440613">
      <w:rPr>
        <w:rFonts w:ascii="標楷體" w:eastAsia="標楷體" w:hAnsi="標楷體" w:cs="Times New Roman"/>
        <w:color w:val="808080" w:themeColor="background1" w:themeShade="80"/>
        <w:sz w:val="20"/>
      </w:rPr>
      <w:t>日醫學教育委員會通過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000"/>
    <w:multiLevelType w:val="hybridMultilevel"/>
    <w:tmpl w:val="3A380344"/>
    <w:lvl w:ilvl="0" w:tplc="EB301F2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D496D"/>
    <w:multiLevelType w:val="hybridMultilevel"/>
    <w:tmpl w:val="A91C32D4"/>
    <w:lvl w:ilvl="0" w:tplc="73D095EA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0"/>
        </w:tabs>
        <w:ind w:left="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0"/>
        </w:tabs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abstractNum w:abstractNumId="2">
    <w:nsid w:val="0E4C1C93"/>
    <w:multiLevelType w:val="hybridMultilevel"/>
    <w:tmpl w:val="89E80F8A"/>
    <w:lvl w:ilvl="0" w:tplc="68A86EF2">
      <w:start w:val="1"/>
      <w:numFmt w:val="taiwaneseCountingThousand"/>
      <w:lvlText w:val="(%1)"/>
      <w:lvlJc w:val="left"/>
      <w:pPr>
        <w:tabs>
          <w:tab w:val="num" w:pos="2000"/>
        </w:tabs>
        <w:ind w:left="2000" w:hanging="48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C67361"/>
    <w:multiLevelType w:val="hybridMultilevel"/>
    <w:tmpl w:val="B70CC782"/>
    <w:lvl w:ilvl="0" w:tplc="04090011">
      <w:start w:val="1"/>
      <w:numFmt w:val="upperLetter"/>
      <w:lvlText w:val="%1."/>
      <w:lvlJc w:val="left"/>
      <w:pPr>
        <w:ind w:left="1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4">
    <w:nsid w:val="147635A7"/>
    <w:multiLevelType w:val="hybridMultilevel"/>
    <w:tmpl w:val="0164C458"/>
    <w:lvl w:ilvl="0" w:tplc="04090011">
      <w:start w:val="1"/>
      <w:numFmt w:val="upperLetter"/>
      <w:lvlText w:val="%1."/>
      <w:lvlJc w:val="left"/>
      <w:pPr>
        <w:ind w:left="16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5">
    <w:nsid w:val="1BEB3B31"/>
    <w:multiLevelType w:val="hybridMultilevel"/>
    <w:tmpl w:val="2CD2FC9E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EB301F2A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22F54223"/>
    <w:multiLevelType w:val="hybridMultilevel"/>
    <w:tmpl w:val="D5B29C0E"/>
    <w:lvl w:ilvl="0" w:tplc="5DAE6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3A8EECDC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23CE4DE6"/>
    <w:multiLevelType w:val="hybridMultilevel"/>
    <w:tmpl w:val="6DAE47FE"/>
    <w:lvl w:ilvl="0" w:tplc="E9ACF85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0517E8"/>
    <w:multiLevelType w:val="hybridMultilevel"/>
    <w:tmpl w:val="93DCD68E"/>
    <w:lvl w:ilvl="0" w:tplc="04090011">
      <w:start w:val="1"/>
      <w:numFmt w:val="upperLetter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>
    <w:nsid w:val="256312E1"/>
    <w:multiLevelType w:val="hybridMultilevel"/>
    <w:tmpl w:val="05A281DA"/>
    <w:lvl w:ilvl="0" w:tplc="04090011">
      <w:start w:val="1"/>
      <w:numFmt w:val="upperLetter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26647DD9"/>
    <w:multiLevelType w:val="hybridMultilevel"/>
    <w:tmpl w:val="CD06EC72"/>
    <w:lvl w:ilvl="0" w:tplc="1526AB1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296A1047"/>
    <w:multiLevelType w:val="hybridMultilevel"/>
    <w:tmpl w:val="FBC452CE"/>
    <w:lvl w:ilvl="0" w:tplc="04090011">
      <w:start w:val="1"/>
      <w:numFmt w:val="upperLetter"/>
      <w:lvlText w:val="%1."/>
      <w:lvlJc w:val="left"/>
      <w:pPr>
        <w:ind w:left="1472" w:hanging="480"/>
      </w:pPr>
    </w:lvl>
    <w:lvl w:ilvl="1" w:tplc="E9ACF858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2C903BAF"/>
    <w:multiLevelType w:val="hybridMultilevel"/>
    <w:tmpl w:val="4A2E4362"/>
    <w:lvl w:ilvl="0" w:tplc="580C5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DF12C1"/>
    <w:multiLevelType w:val="hybridMultilevel"/>
    <w:tmpl w:val="6448AD1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4E5440C6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2ED27C3B"/>
    <w:multiLevelType w:val="hybridMultilevel"/>
    <w:tmpl w:val="785E4982"/>
    <w:lvl w:ilvl="0" w:tplc="04090011">
      <w:start w:val="1"/>
      <w:numFmt w:val="upperLetter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31956044"/>
    <w:multiLevelType w:val="hybridMultilevel"/>
    <w:tmpl w:val="B70CC782"/>
    <w:lvl w:ilvl="0" w:tplc="04090011">
      <w:start w:val="1"/>
      <w:numFmt w:val="upperLetter"/>
      <w:lvlText w:val="%1."/>
      <w:lvlJc w:val="left"/>
      <w:pPr>
        <w:ind w:left="1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16">
    <w:nsid w:val="3476534A"/>
    <w:multiLevelType w:val="hybridMultilevel"/>
    <w:tmpl w:val="029436CC"/>
    <w:lvl w:ilvl="0" w:tplc="04090011">
      <w:start w:val="1"/>
      <w:numFmt w:val="upperLetter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36A050DD"/>
    <w:multiLevelType w:val="hybridMultilevel"/>
    <w:tmpl w:val="F024557E"/>
    <w:lvl w:ilvl="0" w:tplc="7A4C333C">
      <w:start w:val="1"/>
      <w:numFmt w:val="taiwaneseCountingThousand"/>
      <w:lvlText w:val="第%1章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A3676E"/>
    <w:multiLevelType w:val="hybridMultilevel"/>
    <w:tmpl w:val="85B84DDE"/>
    <w:lvl w:ilvl="0" w:tplc="04090011">
      <w:start w:val="1"/>
      <w:numFmt w:val="upperLetter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>
    <w:nsid w:val="43722B3A"/>
    <w:multiLevelType w:val="singleLevel"/>
    <w:tmpl w:val="DF72C7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32"/>
        <w:szCs w:val="32"/>
      </w:rPr>
    </w:lvl>
  </w:abstractNum>
  <w:abstractNum w:abstractNumId="20">
    <w:nsid w:val="4AEF798F"/>
    <w:multiLevelType w:val="hybridMultilevel"/>
    <w:tmpl w:val="AC6ACBAE"/>
    <w:lvl w:ilvl="0" w:tplc="6C626B9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EA1FB0"/>
    <w:multiLevelType w:val="hybridMultilevel"/>
    <w:tmpl w:val="AE30E0D0"/>
    <w:lvl w:ilvl="0" w:tplc="66F67EDE">
      <w:start w:val="1"/>
      <w:numFmt w:val="decimal"/>
      <w:lvlText w:val="第%1條"/>
      <w:lvlJc w:val="left"/>
      <w:pPr>
        <w:ind w:left="120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22">
    <w:nsid w:val="543070B3"/>
    <w:multiLevelType w:val="hybridMultilevel"/>
    <w:tmpl w:val="CA0A5E26"/>
    <w:lvl w:ilvl="0" w:tplc="D2F0D43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5A111354"/>
    <w:multiLevelType w:val="hybridMultilevel"/>
    <w:tmpl w:val="3D203EF6"/>
    <w:lvl w:ilvl="0" w:tplc="04090011">
      <w:start w:val="1"/>
      <w:numFmt w:val="upperLetter"/>
      <w:lvlText w:val="%1.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>
    <w:nsid w:val="63200A34"/>
    <w:multiLevelType w:val="hybridMultilevel"/>
    <w:tmpl w:val="FBBE3C1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63C71E76"/>
    <w:multiLevelType w:val="hybridMultilevel"/>
    <w:tmpl w:val="B156C1EE"/>
    <w:lvl w:ilvl="0" w:tplc="08D4146E">
      <w:start w:val="1"/>
      <w:numFmt w:val="decimal"/>
      <w:lvlText w:val="第%1條"/>
      <w:lvlJc w:val="left"/>
      <w:pPr>
        <w:ind w:left="1401" w:hanging="975"/>
      </w:pPr>
      <w:rPr>
        <w:rFonts w:ascii="Times New Roman" w:eastAsia="標楷體" w:hAnsi="Times New Roman" w:cs="Times New Roman"/>
      </w:rPr>
    </w:lvl>
    <w:lvl w:ilvl="1" w:tplc="04090013">
      <w:start w:val="1"/>
      <w:numFmt w:val="upperRoman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>
    <w:nsid w:val="69233BB5"/>
    <w:multiLevelType w:val="hybridMultilevel"/>
    <w:tmpl w:val="B366E2FC"/>
    <w:lvl w:ilvl="0" w:tplc="64FCB7A6">
      <w:start w:val="1"/>
      <w:numFmt w:val="decimal"/>
      <w:lvlText w:val="第%1條"/>
      <w:lvlJc w:val="left"/>
      <w:pPr>
        <w:ind w:left="1401" w:hanging="9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>
    <w:nsid w:val="6C42764E"/>
    <w:multiLevelType w:val="hybridMultilevel"/>
    <w:tmpl w:val="4A2E4362"/>
    <w:lvl w:ilvl="0" w:tplc="580C5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DC4FDF"/>
    <w:multiLevelType w:val="hybridMultilevel"/>
    <w:tmpl w:val="C6ECD030"/>
    <w:lvl w:ilvl="0" w:tplc="580C5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CE5570"/>
    <w:multiLevelType w:val="hybridMultilevel"/>
    <w:tmpl w:val="D4A0AA06"/>
    <w:lvl w:ilvl="0" w:tplc="04090011">
      <w:start w:val="1"/>
      <w:numFmt w:val="upperLetter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>
    <w:nsid w:val="7B66436F"/>
    <w:multiLevelType w:val="hybridMultilevel"/>
    <w:tmpl w:val="87C2C3B6"/>
    <w:lvl w:ilvl="0" w:tplc="04090011">
      <w:start w:val="1"/>
      <w:numFmt w:val="upperLetter"/>
      <w:lvlText w:val="%1."/>
      <w:lvlJc w:val="left"/>
      <w:pPr>
        <w:ind w:left="16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19"/>
  </w:num>
  <w:num w:numId="5">
    <w:abstractNumId w:val="1"/>
  </w:num>
  <w:num w:numId="6">
    <w:abstractNumId w:val="2"/>
  </w:num>
  <w:num w:numId="7">
    <w:abstractNumId w:val="25"/>
  </w:num>
  <w:num w:numId="8">
    <w:abstractNumId w:val="10"/>
  </w:num>
  <w:num w:numId="9">
    <w:abstractNumId w:val="21"/>
  </w:num>
  <w:num w:numId="10">
    <w:abstractNumId w:val="23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28"/>
  </w:num>
  <w:num w:numId="17">
    <w:abstractNumId w:val="6"/>
  </w:num>
  <w:num w:numId="18">
    <w:abstractNumId w:val="24"/>
  </w:num>
  <w:num w:numId="19">
    <w:abstractNumId w:val="9"/>
  </w:num>
  <w:num w:numId="20">
    <w:abstractNumId w:val="5"/>
  </w:num>
  <w:num w:numId="21">
    <w:abstractNumId w:val="13"/>
  </w:num>
  <w:num w:numId="22">
    <w:abstractNumId w:val="7"/>
  </w:num>
  <w:num w:numId="23">
    <w:abstractNumId w:val="18"/>
  </w:num>
  <w:num w:numId="24">
    <w:abstractNumId w:val="30"/>
  </w:num>
  <w:num w:numId="25">
    <w:abstractNumId w:val="12"/>
  </w:num>
  <w:num w:numId="26">
    <w:abstractNumId w:val="27"/>
  </w:num>
  <w:num w:numId="27">
    <w:abstractNumId w:val="3"/>
  </w:num>
  <w:num w:numId="28">
    <w:abstractNumId w:val="22"/>
  </w:num>
  <w:num w:numId="29">
    <w:abstractNumId w:val="29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43"/>
    <w:rsid w:val="00003CE6"/>
    <w:rsid w:val="000068F9"/>
    <w:rsid w:val="00016677"/>
    <w:rsid w:val="00016845"/>
    <w:rsid w:val="00021A24"/>
    <w:rsid w:val="00022553"/>
    <w:rsid w:val="0005285C"/>
    <w:rsid w:val="00052B5E"/>
    <w:rsid w:val="000546BA"/>
    <w:rsid w:val="00070FB7"/>
    <w:rsid w:val="00081B60"/>
    <w:rsid w:val="00082216"/>
    <w:rsid w:val="0008580A"/>
    <w:rsid w:val="0008618D"/>
    <w:rsid w:val="00086402"/>
    <w:rsid w:val="00090BE5"/>
    <w:rsid w:val="000969A6"/>
    <w:rsid w:val="000A1AEC"/>
    <w:rsid w:val="000A3875"/>
    <w:rsid w:val="000A3B1A"/>
    <w:rsid w:val="000A6283"/>
    <w:rsid w:val="000D1656"/>
    <w:rsid w:val="000E3B5D"/>
    <w:rsid w:val="000F1811"/>
    <w:rsid w:val="000F3916"/>
    <w:rsid w:val="00104162"/>
    <w:rsid w:val="001151B1"/>
    <w:rsid w:val="00120015"/>
    <w:rsid w:val="00124BF2"/>
    <w:rsid w:val="00130F91"/>
    <w:rsid w:val="00133D0E"/>
    <w:rsid w:val="001424F3"/>
    <w:rsid w:val="001632C1"/>
    <w:rsid w:val="00172443"/>
    <w:rsid w:val="00177CAD"/>
    <w:rsid w:val="001C2330"/>
    <w:rsid w:val="001C7868"/>
    <w:rsid w:val="001D014C"/>
    <w:rsid w:val="001D6196"/>
    <w:rsid w:val="001E4C5E"/>
    <w:rsid w:val="001F22A4"/>
    <w:rsid w:val="001F54E8"/>
    <w:rsid w:val="00200D9A"/>
    <w:rsid w:val="002022D7"/>
    <w:rsid w:val="0021038B"/>
    <w:rsid w:val="00217EBC"/>
    <w:rsid w:val="0022034A"/>
    <w:rsid w:val="00234EDD"/>
    <w:rsid w:val="002451F5"/>
    <w:rsid w:val="00252102"/>
    <w:rsid w:val="002563D1"/>
    <w:rsid w:val="00260DD9"/>
    <w:rsid w:val="00263C06"/>
    <w:rsid w:val="0027453C"/>
    <w:rsid w:val="0028454A"/>
    <w:rsid w:val="002904C9"/>
    <w:rsid w:val="00290FBC"/>
    <w:rsid w:val="00296819"/>
    <w:rsid w:val="002C130C"/>
    <w:rsid w:val="002C469E"/>
    <w:rsid w:val="002D7EC2"/>
    <w:rsid w:val="002E1EDE"/>
    <w:rsid w:val="002E502D"/>
    <w:rsid w:val="002E67E9"/>
    <w:rsid w:val="002F4B7E"/>
    <w:rsid w:val="00304A58"/>
    <w:rsid w:val="00331B6F"/>
    <w:rsid w:val="00334349"/>
    <w:rsid w:val="00357899"/>
    <w:rsid w:val="003603E5"/>
    <w:rsid w:val="003716BA"/>
    <w:rsid w:val="0037670F"/>
    <w:rsid w:val="00382BBA"/>
    <w:rsid w:val="0039201A"/>
    <w:rsid w:val="00395868"/>
    <w:rsid w:val="00397B05"/>
    <w:rsid w:val="003A0D93"/>
    <w:rsid w:val="003B38FB"/>
    <w:rsid w:val="003B5301"/>
    <w:rsid w:val="003C0C78"/>
    <w:rsid w:val="003C5854"/>
    <w:rsid w:val="003C7C35"/>
    <w:rsid w:val="003D0302"/>
    <w:rsid w:val="003D1B84"/>
    <w:rsid w:val="003D7503"/>
    <w:rsid w:val="003E25E2"/>
    <w:rsid w:val="003E6520"/>
    <w:rsid w:val="003E6A79"/>
    <w:rsid w:val="003F261B"/>
    <w:rsid w:val="003F4A3A"/>
    <w:rsid w:val="00406F3F"/>
    <w:rsid w:val="00412325"/>
    <w:rsid w:val="00414A6B"/>
    <w:rsid w:val="0042774B"/>
    <w:rsid w:val="004301B8"/>
    <w:rsid w:val="004356E3"/>
    <w:rsid w:val="004361D7"/>
    <w:rsid w:val="00440613"/>
    <w:rsid w:val="00440A28"/>
    <w:rsid w:val="004479E8"/>
    <w:rsid w:val="00447F2E"/>
    <w:rsid w:val="0045062A"/>
    <w:rsid w:val="00450669"/>
    <w:rsid w:val="00454510"/>
    <w:rsid w:val="00461C5B"/>
    <w:rsid w:val="0046775A"/>
    <w:rsid w:val="00476B98"/>
    <w:rsid w:val="00477D1F"/>
    <w:rsid w:val="00480034"/>
    <w:rsid w:val="004852B9"/>
    <w:rsid w:val="0049376F"/>
    <w:rsid w:val="0049492E"/>
    <w:rsid w:val="00496CB5"/>
    <w:rsid w:val="004973A3"/>
    <w:rsid w:val="004A5192"/>
    <w:rsid w:val="004B0007"/>
    <w:rsid w:val="004B1E01"/>
    <w:rsid w:val="004B21A8"/>
    <w:rsid w:val="004C5BA0"/>
    <w:rsid w:val="004D59D9"/>
    <w:rsid w:val="004D5AAC"/>
    <w:rsid w:val="004E3D41"/>
    <w:rsid w:val="004E405C"/>
    <w:rsid w:val="004F1EC6"/>
    <w:rsid w:val="004F69E7"/>
    <w:rsid w:val="004F7068"/>
    <w:rsid w:val="005045CC"/>
    <w:rsid w:val="00516757"/>
    <w:rsid w:val="0054507E"/>
    <w:rsid w:val="00546B5B"/>
    <w:rsid w:val="00556D50"/>
    <w:rsid w:val="005604F6"/>
    <w:rsid w:val="005657BF"/>
    <w:rsid w:val="00570386"/>
    <w:rsid w:val="00575E70"/>
    <w:rsid w:val="00576003"/>
    <w:rsid w:val="0058537C"/>
    <w:rsid w:val="005864A3"/>
    <w:rsid w:val="00590ED3"/>
    <w:rsid w:val="00593DD7"/>
    <w:rsid w:val="005A3F15"/>
    <w:rsid w:val="005A6383"/>
    <w:rsid w:val="005B4DA0"/>
    <w:rsid w:val="005C000C"/>
    <w:rsid w:val="005C2280"/>
    <w:rsid w:val="005D3CBC"/>
    <w:rsid w:val="005D5BFE"/>
    <w:rsid w:val="005E0CBD"/>
    <w:rsid w:val="005E14DF"/>
    <w:rsid w:val="005E3070"/>
    <w:rsid w:val="005F0B6F"/>
    <w:rsid w:val="005F111D"/>
    <w:rsid w:val="005F17AB"/>
    <w:rsid w:val="005F3F34"/>
    <w:rsid w:val="005F76B3"/>
    <w:rsid w:val="00613F2E"/>
    <w:rsid w:val="00623B79"/>
    <w:rsid w:val="0062553A"/>
    <w:rsid w:val="00625D67"/>
    <w:rsid w:val="006412A8"/>
    <w:rsid w:val="00655116"/>
    <w:rsid w:val="00662437"/>
    <w:rsid w:val="00665324"/>
    <w:rsid w:val="00667DF7"/>
    <w:rsid w:val="00684B1A"/>
    <w:rsid w:val="00691250"/>
    <w:rsid w:val="00693447"/>
    <w:rsid w:val="00694B7A"/>
    <w:rsid w:val="006A3805"/>
    <w:rsid w:val="006A5854"/>
    <w:rsid w:val="006A69C0"/>
    <w:rsid w:val="006A760D"/>
    <w:rsid w:val="006B00AF"/>
    <w:rsid w:val="006B20B9"/>
    <w:rsid w:val="006C6A48"/>
    <w:rsid w:val="006D1882"/>
    <w:rsid w:val="006D4B20"/>
    <w:rsid w:val="006E007B"/>
    <w:rsid w:val="006E25E3"/>
    <w:rsid w:val="006E526B"/>
    <w:rsid w:val="006F3F92"/>
    <w:rsid w:val="007027CF"/>
    <w:rsid w:val="00705161"/>
    <w:rsid w:val="00712008"/>
    <w:rsid w:val="007124FC"/>
    <w:rsid w:val="00717168"/>
    <w:rsid w:val="00723633"/>
    <w:rsid w:val="00725047"/>
    <w:rsid w:val="00732260"/>
    <w:rsid w:val="00740D79"/>
    <w:rsid w:val="0075513B"/>
    <w:rsid w:val="00776840"/>
    <w:rsid w:val="00784E42"/>
    <w:rsid w:val="007924BC"/>
    <w:rsid w:val="00793B38"/>
    <w:rsid w:val="00796404"/>
    <w:rsid w:val="00797BFD"/>
    <w:rsid w:val="007A4525"/>
    <w:rsid w:val="007D46FC"/>
    <w:rsid w:val="007E26EC"/>
    <w:rsid w:val="007E6C4E"/>
    <w:rsid w:val="007F2093"/>
    <w:rsid w:val="008011B7"/>
    <w:rsid w:val="00812093"/>
    <w:rsid w:val="00812652"/>
    <w:rsid w:val="00824677"/>
    <w:rsid w:val="00830567"/>
    <w:rsid w:val="00855C6B"/>
    <w:rsid w:val="00874FED"/>
    <w:rsid w:val="00885FA1"/>
    <w:rsid w:val="00887266"/>
    <w:rsid w:val="00887E5D"/>
    <w:rsid w:val="008959FA"/>
    <w:rsid w:val="008A0247"/>
    <w:rsid w:val="008B5312"/>
    <w:rsid w:val="008C2B2B"/>
    <w:rsid w:val="008D487A"/>
    <w:rsid w:val="008D673A"/>
    <w:rsid w:val="008F2570"/>
    <w:rsid w:val="008F2E24"/>
    <w:rsid w:val="008F7430"/>
    <w:rsid w:val="00915D59"/>
    <w:rsid w:val="009212BE"/>
    <w:rsid w:val="0094104F"/>
    <w:rsid w:val="009417A4"/>
    <w:rsid w:val="00943FBE"/>
    <w:rsid w:val="00946959"/>
    <w:rsid w:val="0095184D"/>
    <w:rsid w:val="00951A7E"/>
    <w:rsid w:val="00957BC9"/>
    <w:rsid w:val="00960260"/>
    <w:rsid w:val="00975D39"/>
    <w:rsid w:val="00976DD4"/>
    <w:rsid w:val="009771AC"/>
    <w:rsid w:val="00977B79"/>
    <w:rsid w:val="00981D95"/>
    <w:rsid w:val="00986208"/>
    <w:rsid w:val="0098669A"/>
    <w:rsid w:val="0099023A"/>
    <w:rsid w:val="009904DB"/>
    <w:rsid w:val="009A624B"/>
    <w:rsid w:val="009A737F"/>
    <w:rsid w:val="009C0332"/>
    <w:rsid w:val="009E2B9A"/>
    <w:rsid w:val="009E3BE3"/>
    <w:rsid w:val="009E498E"/>
    <w:rsid w:val="00A04643"/>
    <w:rsid w:val="00A126FC"/>
    <w:rsid w:val="00A16162"/>
    <w:rsid w:val="00A21175"/>
    <w:rsid w:val="00A33189"/>
    <w:rsid w:val="00A354E8"/>
    <w:rsid w:val="00A42785"/>
    <w:rsid w:val="00A44EC8"/>
    <w:rsid w:val="00A47039"/>
    <w:rsid w:val="00A52BEA"/>
    <w:rsid w:val="00A74822"/>
    <w:rsid w:val="00A91821"/>
    <w:rsid w:val="00A93BBF"/>
    <w:rsid w:val="00A962E5"/>
    <w:rsid w:val="00A977CF"/>
    <w:rsid w:val="00AA2EBF"/>
    <w:rsid w:val="00AB583A"/>
    <w:rsid w:val="00AC0684"/>
    <w:rsid w:val="00AC3232"/>
    <w:rsid w:val="00AC5B88"/>
    <w:rsid w:val="00AD2FCA"/>
    <w:rsid w:val="00AD5B3B"/>
    <w:rsid w:val="00AE0818"/>
    <w:rsid w:val="00AF220A"/>
    <w:rsid w:val="00AF2224"/>
    <w:rsid w:val="00AF3ADD"/>
    <w:rsid w:val="00AF4EB8"/>
    <w:rsid w:val="00B03C98"/>
    <w:rsid w:val="00B12AC1"/>
    <w:rsid w:val="00B302CF"/>
    <w:rsid w:val="00B30362"/>
    <w:rsid w:val="00B45071"/>
    <w:rsid w:val="00B5013F"/>
    <w:rsid w:val="00B52AF1"/>
    <w:rsid w:val="00B53D2D"/>
    <w:rsid w:val="00B54D62"/>
    <w:rsid w:val="00B6087D"/>
    <w:rsid w:val="00B62C0E"/>
    <w:rsid w:val="00B72D12"/>
    <w:rsid w:val="00B73366"/>
    <w:rsid w:val="00B8717E"/>
    <w:rsid w:val="00B90A37"/>
    <w:rsid w:val="00B96523"/>
    <w:rsid w:val="00BA3C1B"/>
    <w:rsid w:val="00BB03E3"/>
    <w:rsid w:val="00BB7037"/>
    <w:rsid w:val="00BC28F0"/>
    <w:rsid w:val="00BE6AEE"/>
    <w:rsid w:val="00BF5540"/>
    <w:rsid w:val="00C02C36"/>
    <w:rsid w:val="00C16A0F"/>
    <w:rsid w:val="00C2118F"/>
    <w:rsid w:val="00C238DA"/>
    <w:rsid w:val="00C24254"/>
    <w:rsid w:val="00C25C4D"/>
    <w:rsid w:val="00C33F44"/>
    <w:rsid w:val="00C4282E"/>
    <w:rsid w:val="00C74810"/>
    <w:rsid w:val="00C81E2C"/>
    <w:rsid w:val="00C822D4"/>
    <w:rsid w:val="00C846AF"/>
    <w:rsid w:val="00C9026E"/>
    <w:rsid w:val="00C92143"/>
    <w:rsid w:val="00C93641"/>
    <w:rsid w:val="00C95A4A"/>
    <w:rsid w:val="00CA4F55"/>
    <w:rsid w:val="00CA5BB7"/>
    <w:rsid w:val="00CA6C37"/>
    <w:rsid w:val="00CB244E"/>
    <w:rsid w:val="00CB59BF"/>
    <w:rsid w:val="00CB70CC"/>
    <w:rsid w:val="00CC6B23"/>
    <w:rsid w:val="00CD4768"/>
    <w:rsid w:val="00D065BF"/>
    <w:rsid w:val="00D20EEC"/>
    <w:rsid w:val="00D23CCE"/>
    <w:rsid w:val="00D31ADA"/>
    <w:rsid w:val="00D32DB5"/>
    <w:rsid w:val="00D331A2"/>
    <w:rsid w:val="00D34C04"/>
    <w:rsid w:val="00D41297"/>
    <w:rsid w:val="00D4580A"/>
    <w:rsid w:val="00D571E0"/>
    <w:rsid w:val="00D675F7"/>
    <w:rsid w:val="00D7175D"/>
    <w:rsid w:val="00D916CE"/>
    <w:rsid w:val="00DA72FB"/>
    <w:rsid w:val="00DC5C19"/>
    <w:rsid w:val="00DC7C49"/>
    <w:rsid w:val="00DD1724"/>
    <w:rsid w:val="00DD6C40"/>
    <w:rsid w:val="00DD776A"/>
    <w:rsid w:val="00DE2AD5"/>
    <w:rsid w:val="00DF1750"/>
    <w:rsid w:val="00DF1A6B"/>
    <w:rsid w:val="00E02397"/>
    <w:rsid w:val="00E044AE"/>
    <w:rsid w:val="00E23AEF"/>
    <w:rsid w:val="00E2573F"/>
    <w:rsid w:val="00E268AF"/>
    <w:rsid w:val="00E31388"/>
    <w:rsid w:val="00E33814"/>
    <w:rsid w:val="00E5335E"/>
    <w:rsid w:val="00E60884"/>
    <w:rsid w:val="00E73B11"/>
    <w:rsid w:val="00E83A24"/>
    <w:rsid w:val="00E92E11"/>
    <w:rsid w:val="00EB0DA5"/>
    <w:rsid w:val="00EC61A7"/>
    <w:rsid w:val="00ED3786"/>
    <w:rsid w:val="00ED4610"/>
    <w:rsid w:val="00ED5008"/>
    <w:rsid w:val="00ED5093"/>
    <w:rsid w:val="00ED65A0"/>
    <w:rsid w:val="00EE2898"/>
    <w:rsid w:val="00EE5C7C"/>
    <w:rsid w:val="00F01B6B"/>
    <w:rsid w:val="00F01FDA"/>
    <w:rsid w:val="00F1168A"/>
    <w:rsid w:val="00F11802"/>
    <w:rsid w:val="00F15B93"/>
    <w:rsid w:val="00F16D35"/>
    <w:rsid w:val="00F2399C"/>
    <w:rsid w:val="00F26CF1"/>
    <w:rsid w:val="00F2767F"/>
    <w:rsid w:val="00F30AC4"/>
    <w:rsid w:val="00F32D0A"/>
    <w:rsid w:val="00F42B19"/>
    <w:rsid w:val="00F448E9"/>
    <w:rsid w:val="00F52E63"/>
    <w:rsid w:val="00F53BC7"/>
    <w:rsid w:val="00F60763"/>
    <w:rsid w:val="00F62775"/>
    <w:rsid w:val="00F6702C"/>
    <w:rsid w:val="00F75291"/>
    <w:rsid w:val="00F76D6D"/>
    <w:rsid w:val="00F82BD5"/>
    <w:rsid w:val="00F871EA"/>
    <w:rsid w:val="00F900C9"/>
    <w:rsid w:val="00F92864"/>
    <w:rsid w:val="00F9474E"/>
    <w:rsid w:val="00FA25B1"/>
    <w:rsid w:val="00FC0523"/>
    <w:rsid w:val="00FC057D"/>
    <w:rsid w:val="00FC0EC3"/>
    <w:rsid w:val="00FC484A"/>
    <w:rsid w:val="00FC4B10"/>
    <w:rsid w:val="00FC5F96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2F01B3-9D43-4034-8163-1BD2DE61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21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2143"/>
    <w:rPr>
      <w:sz w:val="20"/>
      <w:szCs w:val="20"/>
    </w:rPr>
  </w:style>
  <w:style w:type="paragraph" w:styleId="a7">
    <w:name w:val="List Paragraph"/>
    <w:basedOn w:val="a"/>
    <w:uiPriority w:val="34"/>
    <w:qFormat/>
    <w:rsid w:val="00C92143"/>
    <w:pPr>
      <w:ind w:leftChars="200" w:left="480"/>
    </w:pPr>
  </w:style>
  <w:style w:type="character" w:customStyle="1" w:styleId="fontstyle01">
    <w:name w:val="fontstyle01"/>
    <w:basedOn w:val="a0"/>
    <w:rsid w:val="0088726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87266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872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C22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yle191">
    <w:name w:val="style191"/>
    <w:basedOn w:val="a0"/>
    <w:rsid w:val="00FD251C"/>
    <w:rPr>
      <w:color w:val="66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12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9167014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2949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37646765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4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3699650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058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教研行政中心 - 陳家盈 主任</dc:creator>
  <cp:keywords/>
  <dc:description/>
  <cp:lastModifiedBy>14520(林是茜)</cp:lastModifiedBy>
  <cp:revision>3</cp:revision>
  <dcterms:created xsi:type="dcterms:W3CDTF">2017-09-26T08:26:00Z</dcterms:created>
  <dcterms:modified xsi:type="dcterms:W3CDTF">2019-09-27T02:28:00Z</dcterms:modified>
</cp:coreProperties>
</file>